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4D2EF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遗体和人体器官捐献全套官方标准表格（可</w:t>
      </w:r>
      <w:bookmarkStart w:id="14" w:name="_GoBack"/>
      <w:bookmarkEnd w:id="14"/>
      <w:r>
        <w:rPr>
          <w:rFonts w:ascii="Arial" w:hAnsi="Arial" w:eastAsia="等线" w:cs="Arial"/>
          <w:b/>
          <w:sz w:val="52"/>
        </w:rPr>
        <w:t>直接打印填写）</w:t>
      </w:r>
    </w:p>
    <w:p w14:paraId="4C5AA8DE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目录（全套12份标准表单，官方合规版）</w:t>
      </w:r>
      <w:bookmarkEnd w:id="0"/>
    </w:p>
    <w:p w14:paraId="51A463E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人体器官捐献志愿登记表（生前个人登记·全国统一版）</w:t>
      </w:r>
    </w:p>
    <w:p w14:paraId="4A21AC0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遗体捐献志愿登记表（医学教学科研专用）</w:t>
      </w:r>
    </w:p>
    <w:p w14:paraId="1E79406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人体器官捐献知情告知书（登记必备签字）</w:t>
      </w:r>
    </w:p>
    <w:p w14:paraId="0664358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潜在人体器官捐献者初筛登记表（OPO院内上报）</w:t>
      </w:r>
    </w:p>
    <w:p w14:paraId="449EB82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公民逝世后人体器官捐献亲属确认登记表（核心法律文书）</w:t>
      </w:r>
    </w:p>
    <w:p w14:paraId="6A71232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6. 捐献家属沟通谈话记录单（归档必备）</w:t>
      </w:r>
    </w:p>
    <w:p w14:paraId="0B68892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7. 人体器官捐献伦理审查申请表及审查意见书</w:t>
      </w:r>
    </w:p>
    <w:p w14:paraId="56EB0A1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8. 脑死亡判定记录及诊断证明简表</w:t>
      </w:r>
    </w:p>
    <w:p w14:paraId="5C3594E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9. 人体器官捐献获取现场见证登记表（红十字专用）</w:t>
      </w:r>
    </w:p>
    <w:p w14:paraId="396E132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10. 人体器官捐献完成备案登记表（终档上报）</w:t>
      </w:r>
    </w:p>
    <w:p w14:paraId="620A1E0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11. 遗体捐献接收交接单</w:t>
      </w:r>
    </w:p>
    <w:p w14:paraId="0087FCE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12. 家属授权委托书（代办专用）</w:t>
      </w:r>
    </w:p>
    <w:p w14:paraId="65E298E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通用打印及填写规范（必看）</w:t>
      </w:r>
      <w:r>
        <w:rPr>
          <w:rFonts w:ascii="Arial" w:hAnsi="Arial" w:eastAsia="等线" w:cs="Arial"/>
          <w:sz w:val="22"/>
        </w:rPr>
        <w:t>：1. 全文适配A4纸张纵向打印，页边距默认标准页边距，无需额外调整；2. 所有表单依据《人体器官捐献和移植条例（2024）》《人体器官捐献登记管理办法》制定，标准一式两份（家属、经办机构各存一份）；3. 关键栏目签字处需</w:t>
      </w:r>
      <w:r>
        <w:rPr>
          <w:rFonts w:ascii="Arial" w:hAnsi="Arial" w:eastAsia="等线" w:cs="Arial"/>
          <w:b/>
          <w:sz w:val="22"/>
        </w:rPr>
        <w:t>手写签字+按手印</w:t>
      </w:r>
      <w:r>
        <w:rPr>
          <w:rFonts w:ascii="Arial" w:hAnsi="Arial" w:eastAsia="等线" w:cs="Arial"/>
          <w:sz w:val="22"/>
        </w:rPr>
        <w:t>，电子打印签字、合规电子签章均有效；4. 无对应信息的栏目统一填写“无”，禁止空白、划线留白；5. 所有日期、时间、证件号码、联系方式需完整填写，不得遗漏。</w:t>
      </w:r>
    </w:p>
    <w:p w14:paraId="64A0AE80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1" w:name="heading_1"/>
    </w:p>
    <w:p w14:paraId="6A540F68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3488A9F9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68F3200A">
      <w:pPr>
        <w:spacing w:before="320" w:after="120" w:line="288" w:lineRule="auto"/>
        <w:ind w:left="0"/>
        <w:jc w:val="center"/>
        <w:outlineLvl w:val="1"/>
      </w:pPr>
      <w:r>
        <w:rPr>
          <w:rFonts w:ascii="Arial" w:hAnsi="Arial" w:eastAsia="等线" w:cs="Arial"/>
          <w:b/>
          <w:sz w:val="32"/>
        </w:rPr>
        <w:t>表单1：人体器官捐献志愿登记表（生前个人登记·官方标准版）</w:t>
      </w:r>
      <w:bookmarkEnd w:id="1"/>
    </w:p>
    <w:p w14:paraId="026EF58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登记编号</w:t>
      </w:r>
      <w:r>
        <w:rPr>
          <w:rFonts w:ascii="Arial" w:hAnsi="Arial" w:eastAsia="等线" w:cs="Arial"/>
          <w:sz w:val="22"/>
        </w:rPr>
        <w:t xml:space="preserve">：_______________  </w:t>
      </w:r>
      <w:r>
        <w:rPr>
          <w:rFonts w:ascii="Arial" w:hAnsi="Arial" w:eastAsia="等线" w:cs="Arial"/>
          <w:b/>
          <w:sz w:val="22"/>
        </w:rPr>
        <w:t>登记日期</w:t>
      </w:r>
      <w:r>
        <w:rPr>
          <w:rFonts w:ascii="Arial" w:hAnsi="Arial" w:eastAsia="等线" w:cs="Arial"/>
          <w:sz w:val="22"/>
        </w:rPr>
        <w:t>：____年__月__日</w:t>
      </w:r>
    </w:p>
    <w:p w14:paraId="0DA636E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一、捐献人基本信息</w:t>
      </w:r>
    </w:p>
    <w:p w14:paraId="253D8C7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姓名：________ 性别：__ 民族：__ 出生日期：____年__月__日</w:t>
      </w:r>
    </w:p>
    <w:p w14:paraId="7AA9171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身份证号：________________________________</w:t>
      </w:r>
    </w:p>
    <w:p w14:paraId="38E9113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联系电话：_______________  户籍地址：________________________</w:t>
      </w:r>
    </w:p>
    <w:p w14:paraId="4FD19FA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现居住地址：________________________________</w:t>
      </w:r>
    </w:p>
    <w:p w14:paraId="3F112BC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血型：A□ B□ O□ AB□  Rh阴性□  职业：________</w:t>
      </w:r>
    </w:p>
    <w:p w14:paraId="42FABF7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二、捐献意愿选择（自愿勾选）</w:t>
      </w:r>
    </w:p>
    <w:p w14:paraId="0424112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本人自愿、无偿捐献，身故后同意捐献以下器官/组织，用于临床移植、医学救治：</w:t>
      </w:r>
    </w:p>
    <w:p w14:paraId="747BA6D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□ 全部可用人体器官  □ 肾脏 □ 肝脏 □ 心脏 □ 肺脏 □ 胰腺 □ 小肠</w:t>
      </w:r>
    </w:p>
    <w:p w14:paraId="2C8FF27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□ 角膜 □ 皮肤 □ 骨骼 □ 血管瓣膜 □ 其他组织：________</w:t>
      </w:r>
    </w:p>
    <w:p w14:paraId="74BCD0E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三、知情声明</w:t>
      </w:r>
    </w:p>
    <w:p w14:paraId="62E9A9A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本人系完全民事行为能力人，自愿无偿捐献，无任何买卖、有偿交易诉求；</w:t>
      </w:r>
    </w:p>
    <w:p w14:paraId="533D0E6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本人已知晓捐献相关政策、流程、遗体善后处理方式，清楚本人可随时无条件撤销捐献登记；</w:t>
      </w:r>
    </w:p>
    <w:p w14:paraId="23A016C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本人已告知直系亲属本人捐献意愿，自愿承担相关告知责任；</w:t>
      </w:r>
    </w:p>
    <w:p w14:paraId="46EDD23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同意本人捐献信息按国家规定存档、保密，仅用于器官捐献移植工作。</w:t>
      </w:r>
    </w:p>
    <w:p w14:paraId="3490AE4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捐献人签字（按手印）</w:t>
      </w:r>
      <w:r>
        <w:rPr>
          <w:rFonts w:ascii="Arial" w:hAnsi="Arial" w:eastAsia="等线" w:cs="Arial"/>
          <w:sz w:val="22"/>
        </w:rPr>
        <w:t>：__________  日期：____年__月__日</w:t>
      </w:r>
    </w:p>
    <w:p w14:paraId="2669EAF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直系亲属知情备案签字（自愿填写）</w:t>
      </w:r>
    </w:p>
    <w:p w14:paraId="2639FC5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关系：____ 姓名：____ 电话：____ 签字：____ 日期：____</w:t>
      </w:r>
    </w:p>
    <w:p w14:paraId="306B746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关系：____ 姓名：____ 电话：____ 签字：____ 日期：____</w:t>
      </w:r>
    </w:p>
    <w:p w14:paraId="270CE46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登记机构审核意见</w:t>
      </w:r>
    </w:p>
    <w:p w14:paraId="5D489CA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经审核，本人登记意愿真实、信息完整，符合捐献登记条件，予以登记。</w:t>
      </w:r>
    </w:p>
    <w:p w14:paraId="3805D7A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经办人签字：__________  单位（红十字会/登记点）盖章：__________</w:t>
      </w:r>
    </w:p>
    <w:p w14:paraId="016AC2B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备注：本登记表一式两份，捐献人、登记机构各留存一份，具有同等法律效力。</w:t>
      </w:r>
    </w:p>
    <w:p w14:paraId="5EB33F77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2" w:name="heading_2"/>
    </w:p>
    <w:p w14:paraId="3181330F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表单2：遗体捐献志愿登记表（医学教学科研专用）</w:t>
      </w:r>
      <w:bookmarkEnd w:id="2"/>
    </w:p>
    <w:p w14:paraId="607F410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登记编号</w:t>
      </w:r>
      <w:r>
        <w:rPr>
          <w:rFonts w:ascii="Arial" w:hAnsi="Arial" w:eastAsia="等线" w:cs="Arial"/>
          <w:sz w:val="22"/>
        </w:rPr>
        <w:t xml:space="preserve">：_______________  </w:t>
      </w:r>
      <w:r>
        <w:rPr>
          <w:rFonts w:ascii="Arial" w:hAnsi="Arial" w:eastAsia="等线" w:cs="Arial"/>
          <w:b/>
          <w:sz w:val="22"/>
        </w:rPr>
        <w:t>登记日期</w:t>
      </w:r>
      <w:r>
        <w:rPr>
          <w:rFonts w:ascii="Arial" w:hAnsi="Arial" w:eastAsia="等线" w:cs="Arial"/>
          <w:sz w:val="22"/>
        </w:rPr>
        <w:t>：____年__月__日</w:t>
      </w:r>
    </w:p>
    <w:p w14:paraId="4A9CB20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姓名：________ 性别：__ 身份证号：________________________</w:t>
      </w:r>
    </w:p>
    <w:p w14:paraId="4E39360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联系电话：__________  住址：________________________</w:t>
      </w:r>
    </w:p>
    <w:p w14:paraId="61E99C2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捐献用途勾选</w:t>
      </w:r>
    </w:p>
    <w:p w14:paraId="1655922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□ 医学教育教学  □ 医学科学研究  □ 其他医学公益用途</w:t>
      </w:r>
    </w:p>
    <w:p w14:paraId="185BEB1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捐献形式</w:t>
      </w:r>
      <w:r>
        <w:rPr>
          <w:rFonts w:ascii="Arial" w:hAnsi="Arial" w:eastAsia="等线" w:cs="Arial"/>
          <w:sz w:val="22"/>
        </w:rPr>
        <w:t>：□ 完整遗体捐献  □ 部分遗体组织捐献（注明）：________</w:t>
      </w:r>
    </w:p>
    <w:p w14:paraId="1CBFF71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善后意愿</w:t>
      </w:r>
      <w:r>
        <w:rPr>
          <w:rFonts w:ascii="Arial" w:hAnsi="Arial" w:eastAsia="等线" w:cs="Arial"/>
          <w:sz w:val="22"/>
        </w:rPr>
        <w:t>：遗体使用完毕后，骨灰 □ 归还家属  □ 统一公益安葬</w:t>
      </w:r>
    </w:p>
    <w:p w14:paraId="1384F7E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志愿声明</w:t>
      </w:r>
    </w:p>
    <w:p w14:paraId="132074A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本人自愿无偿捐献遗体，用于医学公益事业，知晓遗体捐献相关流程与善后规范，无任何外力胁迫，自愿承担相关告知义务，可随时撤销本捐献意愿。</w:t>
      </w:r>
    </w:p>
    <w:p w14:paraId="3C465F0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捐献人签字（按手印）：__________  日期：____年__月__日</w:t>
      </w:r>
    </w:p>
    <w:p w14:paraId="4D5A42D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亲属知情签字：__________  与捐献人关系：__________  日期：____年__月__日</w:t>
      </w:r>
    </w:p>
    <w:p w14:paraId="2A8CC07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接收单位（医学院/红十字）审核盖章：__________  经办人：__________</w:t>
      </w:r>
    </w:p>
    <w:p w14:paraId="3AE7F16B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3" w:name="heading_3"/>
    </w:p>
    <w:p w14:paraId="5C646E69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3C68DD42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1941A4FB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5947842F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68B2F472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43287DA6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692081B9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5BB6362D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9CF0B98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表单3：人体器官捐献知情告知书（签字存档）</w:t>
      </w:r>
      <w:bookmarkEnd w:id="3"/>
    </w:p>
    <w:p w14:paraId="622C032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本人已完整知晓以下人体器官捐献全部政策，自愿参与捐献：</w:t>
      </w:r>
    </w:p>
    <w:p w14:paraId="4792395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捐献原则：严格</w:t>
      </w:r>
      <w:r>
        <w:rPr>
          <w:rFonts w:ascii="Arial" w:hAnsi="Arial" w:eastAsia="等线" w:cs="Arial"/>
          <w:b/>
          <w:sz w:val="22"/>
        </w:rPr>
        <w:t>自愿、无偿、公益</w:t>
      </w:r>
      <w:r>
        <w:rPr>
          <w:rFonts w:ascii="Arial" w:hAnsi="Arial" w:eastAsia="等线" w:cs="Arial"/>
          <w:sz w:val="22"/>
        </w:rPr>
        <w:t>，无任何经济补偿、交易行为；</w:t>
      </w:r>
    </w:p>
    <w:p w14:paraId="5965CDD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权利保障：捐献人可随时线上/线下撤销登记意愿，撤销后即刻生效；</w:t>
      </w:r>
    </w:p>
    <w:p w14:paraId="6916A3C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实施条件：身故后需全体直系亲属一致同意方可实施捐献，亲属意见不一致则终止全部流程；</w:t>
      </w:r>
    </w:p>
    <w:p w14:paraId="39DF2BA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遗体保障：器官获取后将完整修复遗体、恢复外观，全程人道缅怀，保障遗体尊严；</w:t>
      </w:r>
    </w:p>
    <w:p w14:paraId="3EDE6C4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费用说明：捐献产生的医疗评估、器官获取、转运、基础殡葬费用均由官方机构承担，家属无需承担任何费用；</w:t>
      </w:r>
    </w:p>
    <w:p w14:paraId="31B2448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6. 分配规则：所有捐献器官统一录入国家OPO系统公平分配，无私人调配、优先指定情况；</w:t>
      </w:r>
    </w:p>
    <w:p w14:paraId="14C92CA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7. 隐私保障：个人及家属信息严格保密，永久存档，不对外泄露。</w:t>
      </w:r>
    </w:p>
    <w:p w14:paraId="5C1FC65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告知对象签字确认</w:t>
      </w:r>
      <w:r>
        <w:rPr>
          <w:rFonts w:ascii="Arial" w:hAnsi="Arial" w:eastAsia="等线" w:cs="Arial"/>
          <w:sz w:val="22"/>
        </w:rPr>
        <w:t>：__________  日期：____年__月__日</w:t>
      </w:r>
    </w:p>
    <w:p w14:paraId="7501E99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告知人（协调员/工作人员）签字：__________  单位盖章：__________</w:t>
      </w:r>
    </w:p>
    <w:p w14:paraId="286B2F32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4" w:name="heading_4"/>
    </w:p>
    <w:p w14:paraId="12FD24CD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4B7D25FE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68FEF5F9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6F18D678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43DEFF00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59175264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A00E91F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0C53FA04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2B4CD97D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表单4：潜在人体器官捐献者初筛登记表（OPO院内专用）</w:t>
      </w:r>
      <w:bookmarkEnd w:id="4"/>
    </w:p>
    <w:p w14:paraId="0371CE0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登记医院</w:t>
      </w:r>
      <w:r>
        <w:rPr>
          <w:rFonts w:ascii="Arial" w:hAnsi="Arial" w:eastAsia="等线" w:cs="Arial"/>
          <w:sz w:val="22"/>
        </w:rPr>
        <w:t xml:space="preserve">：_______________  </w:t>
      </w:r>
      <w:r>
        <w:rPr>
          <w:rFonts w:ascii="Arial" w:hAnsi="Arial" w:eastAsia="等线" w:cs="Arial"/>
          <w:b/>
          <w:sz w:val="22"/>
        </w:rPr>
        <w:t>科室</w:t>
      </w:r>
      <w:r>
        <w:rPr>
          <w:rFonts w:ascii="Arial" w:hAnsi="Arial" w:eastAsia="等线" w:cs="Arial"/>
          <w:sz w:val="22"/>
        </w:rPr>
        <w:t>：_______________</w:t>
      </w:r>
    </w:p>
    <w:p w14:paraId="04BB374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登记日期</w:t>
      </w:r>
      <w:r>
        <w:rPr>
          <w:rFonts w:ascii="Arial" w:hAnsi="Arial" w:eastAsia="等线" w:cs="Arial"/>
          <w:sz w:val="22"/>
        </w:rPr>
        <w:t>：____年__月__日 __时__分</w:t>
      </w:r>
    </w:p>
    <w:p w14:paraId="708C401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捐献者基本信息：姓名____ 性别__ 年龄__ 住院号____ 血型____</w:t>
      </w:r>
    </w:p>
    <w:p w14:paraId="3D39CBF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主要诊断：________________________________</w:t>
      </w:r>
    </w:p>
    <w:p w14:paraId="6F48FD6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生命体征：深度昏迷□ 无自主呼吸□ 呼吸机维持循环□</w:t>
      </w:r>
    </w:p>
    <w:p w14:paraId="40B251C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风险筛查：传染病（无□ 有□） 恶性肿瘤（无□ 有□） 重大器质性病变（无□ 有□）</w:t>
      </w:r>
    </w:p>
    <w:p w14:paraId="6879134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死亡类型：疾病□ 意外事故□ 其他□</w:t>
      </w:r>
    </w:p>
    <w:p w14:paraId="440E2F1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6. 初步评估：□ 符合潜在捐献条件，上报OPO及红十字  □ 不符合捐献条件，终止评估</w:t>
      </w:r>
    </w:p>
    <w:p w14:paraId="3D90625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筛查医师签字：__________  OPO负责人签字：__________</w:t>
      </w:r>
    </w:p>
    <w:p w14:paraId="629194A3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5" w:name="heading_5"/>
    </w:p>
    <w:p w14:paraId="16DF1D49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A4F8960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07D9C783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4AD6CF1A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77D83C1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03AED563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40C6144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270FB3A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3D8BEA4D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48BF061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表单5：公民逝世后人体器官捐献亲属确认登记表（核心法律文书）</w:t>
      </w:r>
      <w:bookmarkEnd w:id="5"/>
    </w:p>
    <w:p w14:paraId="6A3C89D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捐献者姓名</w:t>
      </w:r>
      <w:r>
        <w:rPr>
          <w:rFonts w:ascii="Arial" w:hAnsi="Arial" w:eastAsia="等线" w:cs="Arial"/>
          <w:sz w:val="22"/>
        </w:rPr>
        <w:t xml:space="preserve">：__________  </w:t>
      </w:r>
      <w:r>
        <w:rPr>
          <w:rFonts w:ascii="Arial" w:hAnsi="Arial" w:eastAsia="等线" w:cs="Arial"/>
          <w:b/>
          <w:sz w:val="22"/>
        </w:rPr>
        <w:t>身份证号</w:t>
      </w:r>
      <w:r>
        <w:rPr>
          <w:rFonts w:ascii="Arial" w:hAnsi="Arial" w:eastAsia="等线" w:cs="Arial"/>
          <w:sz w:val="22"/>
        </w:rPr>
        <w:t>：________________________</w:t>
      </w:r>
    </w:p>
    <w:p w14:paraId="3C23368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逝世日期</w:t>
      </w:r>
      <w:r>
        <w:rPr>
          <w:rFonts w:ascii="Arial" w:hAnsi="Arial" w:eastAsia="等线" w:cs="Arial"/>
          <w:sz w:val="22"/>
        </w:rPr>
        <w:t xml:space="preserve">：____年__月__日  </w:t>
      </w:r>
      <w:r>
        <w:rPr>
          <w:rFonts w:ascii="Arial" w:hAnsi="Arial" w:eastAsia="等线" w:cs="Arial"/>
          <w:b/>
          <w:sz w:val="22"/>
        </w:rPr>
        <w:t>生前登记意愿</w:t>
      </w:r>
      <w:r>
        <w:rPr>
          <w:rFonts w:ascii="Arial" w:hAnsi="Arial" w:eastAsia="等线" w:cs="Arial"/>
          <w:sz w:val="22"/>
        </w:rPr>
        <w:t>：有□ 无□</w:t>
      </w:r>
    </w:p>
    <w:p w14:paraId="7662F17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亲属知情同意声明</w:t>
      </w:r>
    </w:p>
    <w:p w14:paraId="35FBB23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本人系上述捐献者直系亲属，已完整知晓人体器官捐献自愿、无偿、公益原则，清楚捐献流程、遗体修复、善后处置、隐私保障全部内容，无任何诱导、胁迫、欺诈情形。经全体直系亲属一致协商，</w:t>
      </w:r>
      <w:r>
        <w:rPr>
          <w:rFonts w:ascii="Arial" w:hAnsi="Arial" w:eastAsia="等线" w:cs="Arial"/>
          <w:b/>
          <w:sz w:val="22"/>
        </w:rPr>
        <w:t>自愿同意</w:t>
      </w:r>
      <w:r>
        <w:rPr>
          <w:rFonts w:ascii="Arial" w:hAnsi="Arial" w:eastAsia="等线" w:cs="Arial"/>
          <w:sz w:val="22"/>
        </w:rPr>
        <w:t>逝者无偿捐献人体器官/组织，用于临床救治，自愿配合完成全部捐献流程。</w:t>
      </w:r>
    </w:p>
    <w:p w14:paraId="76FF550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全体直系亲属签字栏（必须全部签字、按手印，缺一不可）</w:t>
      </w:r>
    </w:p>
    <w:p w14:paraId="19583E3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配偶：姓名____ 身份证号____ 联系电话____ 签字+手印____ 日期____</w:t>
      </w:r>
    </w:p>
    <w:p w14:paraId="4472EF3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父亲：姓名____ 身份证号____ 联系电话____ 签字+手印____ 日期____</w:t>
      </w:r>
    </w:p>
    <w:p w14:paraId="1298B49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母亲：姓名____ 身份证号____ 联系电话____ 签字+手印____ 日期____</w:t>
      </w:r>
    </w:p>
    <w:p w14:paraId="7837A81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成年子女1：姓名____ 身份证号____ 联系电话____ 签字+手印____ 日期____</w:t>
      </w:r>
    </w:p>
    <w:p w14:paraId="3D0AB42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成年子女2：姓名____ 身份证号____ 联系电话____ 签字+手印____ 日期____</w:t>
      </w:r>
    </w:p>
    <w:p w14:paraId="11E60EF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重要备注（合规红线）</w:t>
      </w:r>
      <w:r>
        <w:rPr>
          <w:rFonts w:ascii="Arial" w:hAnsi="Arial" w:eastAsia="等线" w:cs="Arial"/>
          <w:sz w:val="22"/>
        </w:rPr>
        <w:t>：1. 直系亲属包含配偶、父母、所有成年子女，有对应亲属必须全部签字按手印，缺一不可；2. 无对应亲属的栏目需手动填写“已故/无”，严禁空白；3. 任意一位直系亲属不同意捐献，本确认书自动失效，需立即终止全部捐献流程，无任何协商余地。</w:t>
      </w:r>
    </w:p>
    <w:p w14:paraId="3AD263B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红十字协调员见证签字：__________  单位盖章：__________</w:t>
      </w:r>
    </w:p>
    <w:p w14:paraId="2B894063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6" w:name="heading_6"/>
    </w:p>
    <w:p w14:paraId="24CCD1F0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531ED64E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1BBF913B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1FEB4BB8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2F9B33B6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41005002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表单6：捐献家属沟通谈话记录单（归档必备）</w:t>
      </w:r>
      <w:bookmarkEnd w:id="6"/>
    </w:p>
    <w:p w14:paraId="6F4E246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谈话时间</w:t>
      </w:r>
      <w:r>
        <w:rPr>
          <w:rFonts w:ascii="Arial" w:hAnsi="Arial" w:eastAsia="等线" w:cs="Arial"/>
          <w:sz w:val="22"/>
        </w:rPr>
        <w:t xml:space="preserve">：____年__月__日 __时__分  </w:t>
      </w:r>
      <w:r>
        <w:rPr>
          <w:rFonts w:ascii="Arial" w:hAnsi="Arial" w:eastAsia="等线" w:cs="Arial"/>
          <w:b/>
          <w:sz w:val="22"/>
        </w:rPr>
        <w:t>谈话地点</w:t>
      </w:r>
      <w:r>
        <w:rPr>
          <w:rFonts w:ascii="Arial" w:hAnsi="Arial" w:eastAsia="等线" w:cs="Arial"/>
          <w:sz w:val="22"/>
        </w:rPr>
        <w:t>：__________</w:t>
      </w:r>
    </w:p>
    <w:p w14:paraId="321FD63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谈话对象</w:t>
      </w:r>
      <w:r>
        <w:rPr>
          <w:rFonts w:ascii="Arial" w:hAnsi="Arial" w:eastAsia="等线" w:cs="Arial"/>
          <w:sz w:val="22"/>
        </w:rPr>
        <w:t>：逝者直系亲属（姓名/关系）：__________</w:t>
      </w:r>
    </w:p>
    <w:p w14:paraId="0D66F84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谈话人</w:t>
      </w:r>
      <w:r>
        <w:rPr>
          <w:rFonts w:ascii="Arial" w:hAnsi="Arial" w:eastAsia="等线" w:cs="Arial"/>
          <w:sz w:val="22"/>
        </w:rPr>
        <w:t>：红十字协调员/OPO工作人员：__________</w:t>
      </w:r>
    </w:p>
    <w:p w14:paraId="5807319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谈话主要内容记录</w:t>
      </w:r>
      <w:r>
        <w:rPr>
          <w:rFonts w:ascii="Arial" w:hAnsi="Arial" w:eastAsia="等线" w:cs="Arial"/>
          <w:sz w:val="22"/>
        </w:rPr>
        <w:t>：</w:t>
      </w:r>
    </w:p>
    <w:p w14:paraId="43ED74B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向家属告知逝者病情、医学评估、潜在捐献价值；</w:t>
      </w:r>
    </w:p>
    <w:p w14:paraId="46CDBD7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详细讲解无偿捐献政策、无任何经济交易、费用全免政策；</w:t>
      </w:r>
    </w:p>
    <w:p w14:paraId="0087FEF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告知遗体修复、缅怀仪式、善后殡葬、荣誉证书、人道帮扶政策；</w:t>
      </w:r>
    </w:p>
    <w:p w14:paraId="0BE2259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告知家属拥有自愿选择权、随时终止权、隐私保密权；</w:t>
      </w:r>
    </w:p>
    <w:p w14:paraId="6A07A25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家属疑问及答复记录：________________________________</w:t>
      </w:r>
    </w:p>
    <w:p w14:paraId="0F73D20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家属最终意见</w:t>
      </w:r>
      <w:r>
        <w:rPr>
          <w:rFonts w:ascii="Arial" w:hAnsi="Arial" w:eastAsia="等线" w:cs="Arial"/>
          <w:sz w:val="22"/>
        </w:rPr>
        <w:t>：□ 一致同意捐献  □ 不同意捐献  □ 暂缓考虑</w:t>
      </w:r>
    </w:p>
    <w:p w14:paraId="1DA8D24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家属签字确认</w:t>
      </w:r>
      <w:r>
        <w:rPr>
          <w:rFonts w:ascii="Arial" w:hAnsi="Arial" w:eastAsia="等线" w:cs="Arial"/>
          <w:sz w:val="22"/>
        </w:rPr>
        <w:t>：__________  谈话人签字：__________</w:t>
      </w:r>
    </w:p>
    <w:p w14:paraId="509E0E1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合规备注</w:t>
      </w:r>
      <w:r>
        <w:rPr>
          <w:rFonts w:ascii="Arial" w:hAnsi="Arial" w:eastAsia="等线" w:cs="Arial"/>
          <w:sz w:val="22"/>
        </w:rPr>
        <w:t>：本次谈话全程秉持自愿、中立原则，严禁诱导、胁迫、利益诱导、隐瞒关键信息，谈话内容真实记录，可作为合规归档、核查依据。</w:t>
      </w:r>
    </w:p>
    <w:p w14:paraId="4D16AA49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7" w:name="heading_7"/>
    </w:p>
    <w:p w14:paraId="5071B3BD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8B5DDF1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1ACFB42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60CB15E0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565292B8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E11D359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3BD3329C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1C96902B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C6C9C4B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表单7：人体器官捐献伦理审查申请表及审查意见书</w:t>
      </w:r>
      <w:bookmarkEnd w:id="7"/>
    </w:p>
    <w:p w14:paraId="3055BFA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一、伦理申请信息</w:t>
      </w:r>
    </w:p>
    <w:p w14:paraId="6AE8EB4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捐献者姓名：____  住院号：____  申请单位：____医院OPO</w:t>
      </w:r>
    </w:p>
    <w:p w14:paraId="5BCFE5B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申请事项：申请对本次公民逝世后人体器官捐献进行伦理审查</w:t>
      </w:r>
    </w:p>
    <w:p w14:paraId="4D9132E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申请声明</w:t>
      </w:r>
      <w:r>
        <w:rPr>
          <w:rFonts w:ascii="Arial" w:hAnsi="Arial" w:eastAsia="等线" w:cs="Arial"/>
          <w:sz w:val="22"/>
        </w:rPr>
        <w:t>：本次捐献系家属自愿同意，无强迫、无交易、无利益输送，流程合规、意愿真实，材料真实有效，特此申请审查。</w:t>
      </w:r>
    </w:p>
    <w:p w14:paraId="4F786A1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申请人（OPO负责人）签字：__________  日期：____年__月__日</w:t>
      </w:r>
    </w:p>
    <w:p w14:paraId="317A9B0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二、伦理委员会审查意见</w:t>
      </w:r>
    </w:p>
    <w:p w14:paraId="2D5E9A7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经伦理委员会集体审查，本次人体器官捐献：</w:t>
      </w:r>
    </w:p>
    <w:p w14:paraId="687AB9C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符合《人体器官捐献和移植条例》相关规定；</w:t>
      </w:r>
    </w:p>
    <w:p w14:paraId="5FCDBCA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捐献意愿真实、自愿无偿，无违规交易行为；</w:t>
      </w:r>
    </w:p>
    <w:p w14:paraId="105F10E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流程规范、知情告知充分、亲属同意有效。</w:t>
      </w:r>
    </w:p>
    <w:p w14:paraId="2C861EE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审查结论</w:t>
      </w:r>
      <w:r>
        <w:rPr>
          <w:rFonts w:ascii="Arial" w:hAnsi="Arial" w:eastAsia="等线" w:cs="Arial"/>
          <w:sz w:val="22"/>
        </w:rPr>
        <w:t>：□ 同意开展后续器官获取工作  □ 不同意，终止流程</w:t>
      </w:r>
    </w:p>
    <w:p w14:paraId="3301191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伦理委员签字：__________  伦理委员会盖章：__________</w:t>
      </w:r>
    </w:p>
    <w:p w14:paraId="597360D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审查日期：____年__月__日</w:t>
      </w:r>
    </w:p>
    <w:p w14:paraId="5BA4AA3C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8" w:name="heading_8"/>
    </w:p>
    <w:p w14:paraId="7169BDAE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D1CD51D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1EAF7198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4AD73E4B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2552778F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458F9CA3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29B49792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2A72417E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5281958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表单8：脑死亡判定记录及诊断证明简表</w:t>
      </w:r>
      <w:bookmarkEnd w:id="8"/>
    </w:p>
    <w:p w14:paraId="51E9CC6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患者姓名</w:t>
      </w:r>
      <w:r>
        <w:rPr>
          <w:rFonts w:ascii="Arial" w:hAnsi="Arial" w:eastAsia="等线" w:cs="Arial"/>
          <w:sz w:val="22"/>
        </w:rPr>
        <w:t xml:space="preserve">：____  </w:t>
      </w:r>
      <w:r>
        <w:rPr>
          <w:rFonts w:ascii="Arial" w:hAnsi="Arial" w:eastAsia="等线" w:cs="Arial"/>
          <w:b/>
          <w:sz w:val="22"/>
        </w:rPr>
        <w:t>性别</w:t>
      </w:r>
      <w:r>
        <w:rPr>
          <w:rFonts w:ascii="Arial" w:hAnsi="Arial" w:eastAsia="等线" w:cs="Arial"/>
          <w:sz w:val="22"/>
        </w:rPr>
        <w:t xml:space="preserve">：__  </w:t>
      </w:r>
      <w:r>
        <w:rPr>
          <w:rFonts w:ascii="Arial" w:hAnsi="Arial" w:eastAsia="等线" w:cs="Arial"/>
          <w:b/>
          <w:sz w:val="22"/>
        </w:rPr>
        <w:t>年龄</w:t>
      </w:r>
      <w:r>
        <w:rPr>
          <w:rFonts w:ascii="Arial" w:hAnsi="Arial" w:eastAsia="等线" w:cs="Arial"/>
          <w:sz w:val="22"/>
        </w:rPr>
        <w:t xml:space="preserve">：__  </w:t>
      </w:r>
      <w:r>
        <w:rPr>
          <w:rFonts w:ascii="Arial" w:hAnsi="Arial" w:eastAsia="等线" w:cs="Arial"/>
          <w:b/>
          <w:sz w:val="22"/>
        </w:rPr>
        <w:t>住院号</w:t>
      </w:r>
      <w:r>
        <w:rPr>
          <w:rFonts w:ascii="Arial" w:hAnsi="Arial" w:eastAsia="等线" w:cs="Arial"/>
          <w:sz w:val="22"/>
        </w:rPr>
        <w:t>：____</w:t>
      </w:r>
    </w:p>
    <w:p w14:paraId="4C06A13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判定时间</w:t>
      </w:r>
      <w:r>
        <w:rPr>
          <w:rFonts w:ascii="Arial" w:hAnsi="Arial" w:eastAsia="等线" w:cs="Arial"/>
          <w:sz w:val="22"/>
        </w:rPr>
        <w:t>：____年__月__日 __时__分</w:t>
      </w:r>
    </w:p>
    <w:p w14:paraId="56AA046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判定依据</w:t>
      </w:r>
      <w:r>
        <w:rPr>
          <w:rFonts w:ascii="Arial" w:hAnsi="Arial" w:eastAsia="等线" w:cs="Arial"/>
          <w:sz w:val="22"/>
        </w:rPr>
        <w:t>：符合《脑死亡判定标准与技术规范》，经2名独立执业医师分别评估，结果一致。</w:t>
      </w:r>
    </w:p>
    <w:p w14:paraId="5599138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判定结果</w:t>
      </w:r>
      <w:r>
        <w:rPr>
          <w:rFonts w:ascii="Arial" w:hAnsi="Arial" w:eastAsia="等线" w:cs="Arial"/>
          <w:sz w:val="22"/>
        </w:rPr>
        <w:t>：深昏迷、无自主呼吸、脑干反射全部消失，</w:t>
      </w:r>
      <w:r>
        <w:rPr>
          <w:rFonts w:ascii="Arial" w:hAnsi="Arial" w:eastAsia="等线" w:cs="Arial"/>
          <w:b/>
          <w:sz w:val="22"/>
        </w:rPr>
        <w:t>确诊脑死亡</w:t>
      </w:r>
      <w:r>
        <w:rPr>
          <w:rFonts w:ascii="Arial" w:hAnsi="Arial" w:eastAsia="等线" w:cs="Arial"/>
          <w:sz w:val="22"/>
        </w:rPr>
        <w:t>。</w:t>
      </w:r>
    </w:p>
    <w:p w14:paraId="468FB32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医师声明</w:t>
      </w:r>
      <w:r>
        <w:rPr>
          <w:rFonts w:ascii="Arial" w:hAnsi="Arial" w:eastAsia="等线" w:cs="Arial"/>
          <w:sz w:val="22"/>
        </w:rPr>
        <w:t>：本人未参与后续器官获取及移植工作，判定结果真实有效。</w:t>
      </w:r>
    </w:p>
    <w:p w14:paraId="5E32803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判定医师1签字：__________  执业证号：__________</w:t>
      </w:r>
    </w:p>
    <w:p w14:paraId="7DB5BBB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判定医师2签字：__________  执业证号：__________</w:t>
      </w:r>
    </w:p>
    <w:p w14:paraId="15B09EF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医院医务部门盖章：__________  日期：____年__月__日</w:t>
      </w:r>
    </w:p>
    <w:p w14:paraId="43154758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9" w:name="heading_9"/>
    </w:p>
    <w:p w14:paraId="00AFD0DE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C55D84A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FDD2557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D0B397C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1F18ECCE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51728A07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1080717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7E8EB18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C583FEC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C7E6627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55E0481E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424BDC2A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表单9：人体器官捐献获取现场见证登记表（红十字专用）</w:t>
      </w:r>
      <w:bookmarkEnd w:id="9"/>
    </w:p>
    <w:p w14:paraId="7A4EF71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捐献者姓名</w:t>
      </w:r>
      <w:r>
        <w:rPr>
          <w:rFonts w:ascii="Arial" w:hAnsi="Arial" w:eastAsia="等线" w:cs="Arial"/>
          <w:sz w:val="22"/>
        </w:rPr>
        <w:t xml:space="preserve">：__________  </w:t>
      </w:r>
      <w:r>
        <w:rPr>
          <w:rFonts w:ascii="Arial" w:hAnsi="Arial" w:eastAsia="等线" w:cs="Arial"/>
          <w:b/>
          <w:sz w:val="22"/>
        </w:rPr>
        <w:t>捐献编号</w:t>
      </w:r>
      <w:r>
        <w:rPr>
          <w:rFonts w:ascii="Arial" w:hAnsi="Arial" w:eastAsia="等线" w:cs="Arial"/>
          <w:sz w:val="22"/>
        </w:rPr>
        <w:t>：__________</w:t>
      </w:r>
    </w:p>
    <w:p w14:paraId="5CD8113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获取手术时间</w:t>
      </w:r>
      <w:r>
        <w:rPr>
          <w:rFonts w:ascii="Arial" w:hAnsi="Arial" w:eastAsia="等线" w:cs="Arial"/>
          <w:sz w:val="22"/>
        </w:rPr>
        <w:t>：____年__月__日 __时__分 至 ____时__分</w:t>
      </w:r>
    </w:p>
    <w:p w14:paraId="6F9F972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见证人员</w:t>
      </w:r>
      <w:r>
        <w:rPr>
          <w:rFonts w:ascii="Arial" w:hAnsi="Arial" w:eastAsia="等线" w:cs="Arial"/>
          <w:sz w:val="22"/>
        </w:rPr>
        <w:t>：红十字专职捐献协调员 姓名：__________</w:t>
      </w:r>
    </w:p>
    <w:p w14:paraId="6E61A6F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现场见证内容记录</w:t>
      </w:r>
      <w:r>
        <w:rPr>
          <w:rFonts w:ascii="Arial" w:hAnsi="Arial" w:eastAsia="等线" w:cs="Arial"/>
          <w:sz w:val="22"/>
        </w:rPr>
        <w:t>：</w:t>
      </w:r>
    </w:p>
    <w:p w14:paraId="44D3B70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术前核对亲属确认书、伦理意见书、脑死亡判定文书，资料齐全合规；</w:t>
      </w:r>
    </w:p>
    <w:p w14:paraId="2B0B105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手术全程规范、无菌操作、流程合规；</w:t>
      </w:r>
    </w:p>
    <w:p w14:paraId="4AD01DA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术后完整缝合修复遗体，恢复遗体外观，完成全员默哀缅怀仪式；</w:t>
      </w:r>
    </w:p>
    <w:p w14:paraId="104C0DF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无违规操作、无信息泄露、无不当处置情形。</w:t>
      </w:r>
    </w:p>
    <w:p w14:paraId="2E99FDC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见证结论</w:t>
      </w:r>
      <w:r>
        <w:rPr>
          <w:rFonts w:ascii="Arial" w:hAnsi="Arial" w:eastAsia="等线" w:cs="Arial"/>
          <w:sz w:val="22"/>
        </w:rPr>
        <w:t>：本次器官获取流程合规、人道规范、符合官方标准。</w:t>
      </w:r>
    </w:p>
    <w:p w14:paraId="3765166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见证协调员签字：__________  红十字会盖章：__________</w:t>
      </w:r>
    </w:p>
    <w:p w14:paraId="451A7B4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日期：____年__月__日</w:t>
      </w:r>
    </w:p>
    <w:p w14:paraId="5895FAE0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10" w:name="heading_10"/>
    </w:p>
    <w:p w14:paraId="12667817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5DFF466D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622FDC2A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092F1E64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6F612605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12355044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3109781E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01794DDE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32EEAC03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07CBE29C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表单10：人体器官捐献完成备案登记表（终档上报）</w:t>
      </w:r>
      <w:bookmarkEnd w:id="10"/>
    </w:p>
    <w:p w14:paraId="4B8F628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一、基础信息</w:t>
      </w:r>
    </w:p>
    <w:p w14:paraId="13B2124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捐献编号：____  捐献人姓名：____  逝世日期：____</w:t>
      </w:r>
    </w:p>
    <w:p w14:paraId="7526AEF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捐献器官/组织明细：________________________________</w:t>
      </w:r>
    </w:p>
    <w:p w14:paraId="4305DAA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二、流程完成情况</w:t>
      </w:r>
    </w:p>
    <w:p w14:paraId="692D392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亲属同意完备：是□ 否□  伦理审查通过：是□ 否□</w:t>
      </w:r>
    </w:p>
    <w:p w14:paraId="6404CBD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脑死亡判定合规：是□ 否□  现场见证完成：是□ 否□</w:t>
      </w:r>
    </w:p>
    <w:p w14:paraId="1046198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遗体修复善后完成：是□ 否□  荣誉证书发放：是□ 否□</w:t>
      </w:r>
    </w:p>
    <w:p w14:paraId="6C46078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三、备案结论</w:t>
      </w:r>
    </w:p>
    <w:p w14:paraId="3EF7BCF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本次人体器官捐献全程合规、资料齐全、流程完整，准予备案归档，上报省级及国家捐献管理中心。</w:t>
      </w:r>
    </w:p>
    <w:p w14:paraId="1EFBEDE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OPO负责人签字：__________  红十字负责人签字：__________</w:t>
      </w:r>
    </w:p>
    <w:p w14:paraId="1423F08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单位盖章：__________  备案日期：____年__月__日</w:t>
      </w:r>
    </w:p>
    <w:p w14:paraId="50239577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11" w:name="heading_11"/>
    </w:p>
    <w:p w14:paraId="6A4EB22D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4F551D3F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3EFFFDB6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2E5BE3D9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374A2B82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41E18879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43768BFC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3402898B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32D32C51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54FDEA1F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表单11：遗体捐献接收交接单</w:t>
      </w:r>
      <w:bookmarkEnd w:id="11"/>
    </w:p>
    <w:p w14:paraId="64E4254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逝者信息</w:t>
      </w:r>
      <w:r>
        <w:rPr>
          <w:rFonts w:ascii="Arial" w:hAnsi="Arial" w:eastAsia="等线" w:cs="Arial"/>
          <w:sz w:val="22"/>
        </w:rPr>
        <w:t>：姓名____ 性别__ 年龄__ 身份证号____</w:t>
      </w:r>
    </w:p>
    <w:p w14:paraId="091DBCF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死亡时间</w:t>
      </w:r>
      <w:r>
        <w:rPr>
          <w:rFonts w:ascii="Arial" w:hAnsi="Arial" w:eastAsia="等线" w:cs="Arial"/>
          <w:sz w:val="22"/>
        </w:rPr>
        <w:t xml:space="preserve">：____年__月__日  </w:t>
      </w:r>
      <w:r>
        <w:rPr>
          <w:rFonts w:ascii="Arial" w:hAnsi="Arial" w:eastAsia="等线" w:cs="Arial"/>
          <w:b/>
          <w:sz w:val="22"/>
        </w:rPr>
        <w:t>交接时间</w:t>
      </w:r>
      <w:r>
        <w:rPr>
          <w:rFonts w:ascii="Arial" w:hAnsi="Arial" w:eastAsia="等线" w:cs="Arial"/>
          <w:sz w:val="22"/>
        </w:rPr>
        <w:t>：____年__月__日</w:t>
      </w:r>
    </w:p>
    <w:p w14:paraId="38EC40B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交接地点</w:t>
      </w:r>
      <w:r>
        <w:rPr>
          <w:rFonts w:ascii="Arial" w:hAnsi="Arial" w:eastAsia="等线" w:cs="Arial"/>
          <w:sz w:val="22"/>
        </w:rPr>
        <w:t>：__________</w:t>
      </w:r>
    </w:p>
    <w:p w14:paraId="6985008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交接内容</w:t>
      </w:r>
      <w:r>
        <w:rPr>
          <w:rFonts w:ascii="Arial" w:hAnsi="Arial" w:eastAsia="等线" w:cs="Arial"/>
          <w:sz w:val="22"/>
        </w:rPr>
        <w:t>：遗体完整接收，无破损、无异常，相关证明材料齐全。</w:t>
      </w:r>
    </w:p>
    <w:p w14:paraId="50BD536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善后约定</w:t>
      </w:r>
      <w:r>
        <w:rPr>
          <w:rFonts w:ascii="Arial" w:hAnsi="Arial" w:eastAsia="等线" w:cs="Arial"/>
          <w:sz w:val="22"/>
        </w:rPr>
        <w:t>：遗体用于医学教学/科研，使用完毕后按约定处置骨灰。</w:t>
      </w:r>
    </w:p>
    <w:p w14:paraId="0084E17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家属交接人签字：__________  接收单位经办人签字：__________</w:t>
      </w:r>
    </w:p>
    <w:p w14:paraId="383F06A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接收单位盖章：__________  日期：____年__月__日</w:t>
      </w:r>
    </w:p>
    <w:p w14:paraId="2C626D7D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12" w:name="heading_12"/>
    </w:p>
    <w:p w14:paraId="303A502A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2E292E44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5518EFEE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2C929B7D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17545450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2AB4BABA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3F55955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4EF195EA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3AF82CB0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33C895A8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09C51BD5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0156A1F2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CAF3ECD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表单12：家属授权委托书（代办专用）</w:t>
      </w:r>
      <w:bookmarkEnd w:id="12"/>
    </w:p>
    <w:p w14:paraId="1AB6177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委托人（亲属）</w:t>
      </w:r>
      <w:r>
        <w:rPr>
          <w:rFonts w:ascii="Arial" w:hAnsi="Arial" w:eastAsia="等线" w:cs="Arial"/>
          <w:sz w:val="22"/>
        </w:rPr>
        <w:t>：姓名____ 身份证号____ 联系电话____</w:t>
      </w:r>
    </w:p>
    <w:p w14:paraId="0C27823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与逝者关系：__________</w:t>
      </w:r>
    </w:p>
    <w:p w14:paraId="0524258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受托人（代办人）</w:t>
      </w:r>
      <w:r>
        <w:rPr>
          <w:rFonts w:ascii="Arial" w:hAnsi="Arial" w:eastAsia="等线" w:cs="Arial"/>
          <w:sz w:val="22"/>
        </w:rPr>
        <w:t>：姓名____ 身份证号____ 联系电话____</w:t>
      </w:r>
    </w:p>
    <w:p w14:paraId="6D4EEB3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委托事项</w:t>
      </w:r>
      <w:r>
        <w:rPr>
          <w:rFonts w:ascii="Arial" w:hAnsi="Arial" w:eastAsia="等线" w:cs="Arial"/>
          <w:sz w:val="22"/>
        </w:rPr>
        <w:t>：本人自愿委托受托人全权办理本次逝者人体器官/遗体捐献的签字确认、资料提交、遗体交接、善后沟通等全部相关手续。</w:t>
      </w:r>
    </w:p>
    <w:p w14:paraId="6FAE58B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委托权限</w:t>
      </w:r>
      <w:r>
        <w:rPr>
          <w:rFonts w:ascii="Arial" w:hAnsi="Arial" w:eastAsia="等线" w:cs="Arial"/>
          <w:sz w:val="22"/>
        </w:rPr>
        <w:t>：全权委托，受托人签字视同本人签字，本人承担全部法律责任。</w:t>
      </w:r>
    </w:p>
    <w:p w14:paraId="0A5BC6B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委托有效期</w:t>
      </w:r>
      <w:r>
        <w:rPr>
          <w:rFonts w:ascii="Arial" w:hAnsi="Arial" w:eastAsia="等线" w:cs="Arial"/>
          <w:sz w:val="22"/>
        </w:rPr>
        <w:t>：自签字之日起至本次捐献流程全部办结为止。</w:t>
      </w:r>
    </w:p>
    <w:p w14:paraId="070EF91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委托人签字（按手印）：__________  受托人签字：__________</w:t>
      </w:r>
    </w:p>
    <w:p w14:paraId="228A9DC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日期：____年__月__日</w:t>
      </w:r>
    </w:p>
    <w:p w14:paraId="61DBD26A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13" w:name="heading_13"/>
    </w:p>
    <w:p w14:paraId="160CC9D1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1B5FD71D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3DC24F8A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24C429A4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154E4626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1EA77F4C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5D921FB1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1CBDC485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3C5C54F4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36EBDE83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9E985EC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2EC99320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附件：全套归档资料提交清单（缺一不可）</w:t>
      </w:r>
      <w:bookmarkEnd w:id="13"/>
    </w:p>
    <w:p w14:paraId="7BC04E0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捐献人身份证、户口本、死亡医学证明复印件</w:t>
      </w:r>
    </w:p>
    <w:p w14:paraId="1236903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全部直系亲属身份证、户口本、亲属关系证明</w:t>
      </w:r>
    </w:p>
    <w:p w14:paraId="0A0C863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以上12份全套签字盖章表单</w:t>
      </w:r>
    </w:p>
    <w:p w14:paraId="7B29F4E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代办手续需附加授权委托书、代办人证件</w:t>
      </w:r>
    </w:p>
    <w:p w14:paraId="3529163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6. 捐献过程相关影像、流程记录、人道帮扶相关材料（如有）；7. 所有复印件均需标注“与原件核对无误”，经办人签字、加盖机构公章方可归档。</w:t>
      </w:r>
    </w:p>
    <w:p w14:paraId="6435FFE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|（注：部分内容可能由 AI 生成）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2CA361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50D75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322E71D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14</Pages>
  <Words>4181</Words>
  <Characters>5324</Characters>
  <TotalTime>2</TotalTime>
  <ScaleCrop>false</ScaleCrop>
  <LinksUpToDate>false</LinksUpToDate>
  <CharactersWithSpaces>5598</CharactersWithSpaces>
  <Application>WPS Office_12.1.0.26884_F1E327BC-269C-435d-A152-05C5408002CA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2026-07-06T02:14:00Z</dcterms:created>
  <dc:creator>Apache POI</dc:creator>
  <cp:lastModifiedBy>子游</cp:lastModifiedBy>
  <dcterms:modified xsi:type="dcterms:W3CDTF">2026-07-06T02:15:41Z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{"Label":"1","ContentProducer":"001191110102MACQD9K64010000","ProduceID":"7659232639370660823","ReservedCode1":"","ContentPropagator":"","PropagateID":"","ReservedCode2":""}</vt:lpwstr>
  </property>
  <property fmtid="{D5CDD505-2E9C-101B-9397-08002B2CF9AE}" pid="3" name="KSOTemplateDocerSaveRecord">
    <vt:lpwstr>eyJoZGlkIjoiOWVmNmE3MWQ2NTY3MDEwN2EwYTk0MGNkZDdkNTkyMjkiLCJ1c2VySWQiOiIyNDMwNDQzMzUifQ==</vt:lpwstr>
  </property>
  <property fmtid="{D5CDD505-2E9C-101B-9397-08002B2CF9AE}" pid="4" name="KSOProductBuildVer">
    <vt:lpwstr>2052-12.1.0.26884</vt:lpwstr>
  </property>
  <property fmtid="{D5CDD505-2E9C-101B-9397-08002B2CF9AE}" pid="5" name="ICV">
    <vt:lpwstr>D7767E9B8D9A48029ABF19FB2EDCFF30_12</vt:lpwstr>
  </property>
</Properties>
</file>